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1B3" w:rsidRDefault="00EC1A05">
      <w:r>
        <w:t>Western Civilization 2017 Research Paper Links</w:t>
      </w:r>
    </w:p>
    <w:p w:rsidR="00EC1A05" w:rsidRDefault="00EC1A05">
      <w:hyperlink r:id="rId4" w:history="1">
        <w:r w:rsidRPr="006B14E2">
          <w:rPr>
            <w:rStyle w:val="Hyperlink"/>
          </w:rPr>
          <w:t>https://www.socialstudi</w:t>
        </w:r>
        <w:r w:rsidRPr="006B14E2">
          <w:rPr>
            <w:rStyle w:val="Hyperlink"/>
          </w:rPr>
          <w:t>es.com/c/ancientlinks.html</w:t>
        </w:r>
      </w:hyperlink>
    </w:p>
    <w:p w:rsidR="00EC1A05" w:rsidRDefault="00EC1A05">
      <w:hyperlink r:id="rId5" w:history="1">
        <w:r w:rsidRPr="006B14E2">
          <w:rPr>
            <w:rStyle w:val="Hyperlink"/>
          </w:rPr>
          <w:t>https://sourcebooks.fordham.edu/ancient/asbook.asp</w:t>
        </w:r>
      </w:hyperlink>
    </w:p>
    <w:p w:rsidR="00EC1A05" w:rsidRDefault="00EC1A05">
      <w:hyperlink r:id="rId6" w:history="1">
        <w:r w:rsidRPr="006B14E2">
          <w:rPr>
            <w:rStyle w:val="Hyperlink"/>
          </w:rPr>
          <w:t>http://resources.library.lemoyne.edu/c.php?g=679052&amp;p=4787483</w:t>
        </w:r>
      </w:hyperlink>
    </w:p>
    <w:p w:rsidR="00EC1A05" w:rsidRDefault="00EC1A05">
      <w:hyperlink r:id="rId7" w:history="1">
        <w:r w:rsidRPr="006B14E2">
          <w:rPr>
            <w:rStyle w:val="Hyperlink"/>
          </w:rPr>
          <w:t>http://chnm.gmu.edu/worldhistorysources/whmfinding.php</w:t>
        </w:r>
      </w:hyperlink>
    </w:p>
    <w:p w:rsidR="00EC1A05" w:rsidRDefault="00EC1A05">
      <w:hyperlink r:id="rId8" w:history="1">
        <w:r w:rsidRPr="006B14E2">
          <w:rPr>
            <w:rStyle w:val="Hyperlink"/>
          </w:rPr>
          <w:t>http://www.bachelorsdegreeonline.com/blog/2009/100-terrific-sites-to-find-primary-source-history-documents/</w:t>
        </w:r>
      </w:hyperlink>
    </w:p>
    <w:p w:rsidR="00EC1A05" w:rsidRDefault="00EC1A05">
      <w:hyperlink r:id="rId9" w:history="1">
        <w:r w:rsidRPr="006B14E2">
          <w:rPr>
            <w:rStyle w:val="Hyperlink"/>
          </w:rPr>
          <w:t>http://library.jburroughs.org/c.php?g=460777&amp;p=3150522</w:t>
        </w:r>
      </w:hyperlink>
    </w:p>
    <w:p w:rsidR="00EC1A05" w:rsidRDefault="00EC1A05">
      <w:hyperlink r:id="rId10" w:history="1">
        <w:r w:rsidRPr="006B14E2">
          <w:rPr>
            <w:rStyle w:val="Hyperlink"/>
          </w:rPr>
          <w:t>http://facstaff.bloomu.edu/mhickey/European%20and%20Jewish%20History%20Resources%20Page.htm</w:t>
        </w:r>
      </w:hyperlink>
    </w:p>
    <w:p w:rsidR="00EC1A05" w:rsidRDefault="00EC1A05">
      <w:hyperlink r:id="rId11" w:history="1">
        <w:r w:rsidRPr="006B14E2">
          <w:rPr>
            <w:rStyle w:val="Hyperlink"/>
          </w:rPr>
          <w:t>http://www.marist.edu/liberalarts/history/hiseuro.html</w:t>
        </w:r>
      </w:hyperlink>
    </w:p>
    <w:p w:rsidR="00EC1A05" w:rsidRDefault="00EC1A05">
      <w:hyperlink r:id="rId12" w:history="1">
        <w:r w:rsidRPr="006B14E2">
          <w:rPr>
            <w:rStyle w:val="Hyperlink"/>
          </w:rPr>
          <w:t>https://libguides.rutgers.edu/c.php?g=337300&amp;p=2269613</w:t>
        </w:r>
      </w:hyperlink>
    </w:p>
    <w:p w:rsidR="00EC1A05" w:rsidRDefault="00EC1A05">
      <w:hyperlink r:id="rId13" w:history="1">
        <w:r w:rsidRPr="006B14E2">
          <w:rPr>
            <w:rStyle w:val="Hyperlink"/>
          </w:rPr>
          <w:t>http://www.prattlibrary.org/research/tools/index.aspx?cat=109&amp;id=5744</w:t>
        </w:r>
      </w:hyperlink>
    </w:p>
    <w:p w:rsidR="00EC1A05" w:rsidRDefault="00EC1A05">
      <w:hyperlink r:id="rId14" w:history="1">
        <w:r w:rsidRPr="006B14E2">
          <w:rPr>
            <w:rStyle w:val="Hyperlink"/>
          </w:rPr>
          <w:t>https://eudocs.lib.byu.edu/index.php/Main_Page</w:t>
        </w:r>
      </w:hyperlink>
    </w:p>
    <w:p w:rsidR="00EC1A05" w:rsidRDefault="00EC1A05">
      <w:hyperlink r:id="rId15" w:history="1">
        <w:r w:rsidRPr="006B14E2">
          <w:rPr>
            <w:rStyle w:val="Hyperlink"/>
          </w:rPr>
          <w:t>http://www.ancient-world.org/early_civilizations.htm</w:t>
        </w:r>
      </w:hyperlink>
    </w:p>
    <w:p w:rsidR="00EC1A05" w:rsidRDefault="00EC1A05">
      <w:hyperlink r:id="rId16" w:history="1">
        <w:r w:rsidRPr="006B14E2">
          <w:rPr>
            <w:rStyle w:val="Hyperlink"/>
          </w:rPr>
          <w:t>https://history.hanover.edu/project.php</w:t>
        </w:r>
      </w:hyperlink>
    </w:p>
    <w:p w:rsidR="00EC1A05" w:rsidRDefault="00EC1A05">
      <w:hyperlink r:id="rId17" w:history="1">
        <w:r w:rsidRPr="006B14E2">
          <w:rPr>
            <w:rStyle w:val="Hyperlink"/>
          </w:rPr>
          <w:t>http://www.historyguide.org/resources.html</w:t>
        </w:r>
      </w:hyperlink>
    </w:p>
    <w:p w:rsidR="00EC1A05" w:rsidRDefault="00EC1A05">
      <w:bookmarkStart w:id="0" w:name="_GoBack"/>
      <w:bookmarkEnd w:id="0"/>
    </w:p>
    <w:p w:rsidR="00EC1A05" w:rsidRDefault="00EC1A05"/>
    <w:p w:rsidR="00EC1A05" w:rsidRDefault="00EC1A05"/>
    <w:sectPr w:rsidR="00EC1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A05"/>
    <w:rsid w:val="008771B3"/>
    <w:rsid w:val="00EC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8A2AA-FB91-4DC7-A4F4-0D9CE236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1A0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1A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chelorsdegreeonline.com/blog/2009/100-terrific-sites-to-find-primary-source-history-documents/" TargetMode="External"/><Relationship Id="rId13" Type="http://schemas.openxmlformats.org/officeDocument/2006/relationships/hyperlink" Target="http://www.prattlibrary.org/research/tools/index.aspx?cat=109&amp;id=574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hnm.gmu.edu/worldhistorysources/whmfinding.php" TargetMode="External"/><Relationship Id="rId12" Type="http://schemas.openxmlformats.org/officeDocument/2006/relationships/hyperlink" Target="https://libguides.rutgers.edu/c.php?g=337300&amp;p=2269613" TargetMode="External"/><Relationship Id="rId17" Type="http://schemas.openxmlformats.org/officeDocument/2006/relationships/hyperlink" Target="http://www.historyguide.org/resource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history.hanover.edu/project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resources.library.lemoyne.edu/c.php?g=679052&amp;p=4787483" TargetMode="External"/><Relationship Id="rId11" Type="http://schemas.openxmlformats.org/officeDocument/2006/relationships/hyperlink" Target="http://www.marist.edu/liberalarts/history/hiseuro.html" TargetMode="External"/><Relationship Id="rId5" Type="http://schemas.openxmlformats.org/officeDocument/2006/relationships/hyperlink" Target="https://sourcebooks.fordham.edu/ancient/asbook.asp" TargetMode="External"/><Relationship Id="rId15" Type="http://schemas.openxmlformats.org/officeDocument/2006/relationships/hyperlink" Target="http://www.ancient-world.org/early_civilizations.htm" TargetMode="External"/><Relationship Id="rId10" Type="http://schemas.openxmlformats.org/officeDocument/2006/relationships/hyperlink" Target="http://facstaff.bloomu.edu/mhickey/European%20and%20Jewish%20History%20Resources%20Page.htm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socialstudies.com/c/ancientlinks.html" TargetMode="External"/><Relationship Id="rId9" Type="http://schemas.openxmlformats.org/officeDocument/2006/relationships/hyperlink" Target="http://library.jburroughs.org/c.php?g=460777&amp;p=3150522" TargetMode="External"/><Relationship Id="rId14" Type="http://schemas.openxmlformats.org/officeDocument/2006/relationships/hyperlink" Target="https://eudocs.lib.byu.edu/index.php/Main_P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Arrowhead High School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Tower</dc:creator>
  <cp:keywords/>
  <dc:description/>
  <cp:lastModifiedBy>Tim Tower</cp:lastModifiedBy>
  <cp:revision>1</cp:revision>
  <dcterms:created xsi:type="dcterms:W3CDTF">2017-11-15T13:51:00Z</dcterms:created>
  <dcterms:modified xsi:type="dcterms:W3CDTF">2017-11-15T14:03:00Z</dcterms:modified>
</cp:coreProperties>
</file>